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>TỔ BỘ MÔN:</w:t>
      </w:r>
      <w:r w:rsidR="007B663D">
        <w:rPr>
          <w:rFonts w:ascii="Times New Roman" w:hAnsi="Times New Roman" w:cs="Times New Roman"/>
          <w:b/>
          <w:sz w:val="26"/>
          <w:szCs w:val="26"/>
        </w:rPr>
        <w:tab/>
        <w:t>ĐIỆN TỬ CÔNG NGHIỆP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AA65E9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KẾ HOẠCH BÁO CÁO CHUYÊN ĐỀ</w:t>
      </w:r>
      <w:r w:rsidR="00D9172E">
        <w:rPr>
          <w:rFonts w:ascii="Times New Roman" w:hAnsi="Times New Roman" w:cs="Times New Roman"/>
          <w:b/>
          <w:sz w:val="40"/>
          <w:szCs w:val="40"/>
        </w:rPr>
        <w:t xml:space="preserve">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2014- 2015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328" w:type="dxa"/>
        <w:tblLook w:val="04A0"/>
      </w:tblPr>
      <w:tblGrid>
        <w:gridCol w:w="709"/>
        <w:gridCol w:w="3089"/>
        <w:gridCol w:w="4860"/>
        <w:gridCol w:w="3510"/>
        <w:gridCol w:w="2160"/>
      </w:tblGrid>
      <w:tr w:rsidR="00AA65E9" w:rsidRPr="009841BF" w:rsidTr="00AA65E9">
        <w:tc>
          <w:tcPr>
            <w:tcW w:w="709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AA65E9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</w:t>
            </w:r>
          </w:p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NGƯỜI BÁO CÁO</w:t>
            </w: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4860" w:type="dxa"/>
            <w:vAlign w:val="center"/>
          </w:tcPr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TÊN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CHUYÊN ĐỀ</w:t>
            </w:r>
          </w:p>
        </w:tc>
        <w:tc>
          <w:tcPr>
            <w:tcW w:w="3510" w:type="dxa"/>
            <w:vAlign w:val="center"/>
          </w:tcPr>
          <w:p w:rsidR="00AA65E9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THỜI GIAN BÁO CÁO</w:t>
            </w:r>
          </w:p>
          <w:p w:rsidR="00AA65E9" w:rsidRPr="009841BF" w:rsidRDefault="00AA65E9" w:rsidP="00AA65E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(Ngày/ tháng/ năm)</w:t>
            </w:r>
          </w:p>
        </w:tc>
        <w:tc>
          <w:tcPr>
            <w:tcW w:w="2160" w:type="dxa"/>
            <w:vAlign w:val="center"/>
          </w:tcPr>
          <w:p w:rsidR="00AA65E9" w:rsidRPr="009841BF" w:rsidRDefault="00AA65E9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AA65E9" w:rsidRPr="009841BF" w:rsidTr="00AA65E9">
        <w:tc>
          <w:tcPr>
            <w:tcW w:w="709" w:type="dxa"/>
            <w:vAlign w:val="center"/>
          </w:tcPr>
          <w:p w:rsidR="00AA65E9" w:rsidRPr="009841BF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AA65E9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Nguyễ</w:t>
            </w:r>
            <w:r w:rsidR="007B663D">
              <w:rPr>
                <w:rFonts w:ascii="Times New Roman" w:hAnsi="Times New Roman" w:cs="Times New Roman"/>
                <w:b/>
                <w:sz w:val="26"/>
                <w:szCs w:val="26"/>
              </w:rPr>
              <w:t>n Minh Đức (A)</w:t>
            </w:r>
          </w:p>
          <w:p w:rsidR="00AA65E9" w:rsidRPr="009841BF" w:rsidRDefault="00AA65E9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60" w:type="dxa"/>
          </w:tcPr>
          <w:p w:rsidR="00AA65E9" w:rsidRPr="009841BF" w:rsidRDefault="007B663D" w:rsidP="007B66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PANASONIC  AC  SERVO DRIVER</w:t>
            </w:r>
          </w:p>
        </w:tc>
        <w:tc>
          <w:tcPr>
            <w:tcW w:w="3510" w:type="dxa"/>
          </w:tcPr>
          <w:p w:rsidR="00AA65E9" w:rsidRPr="009841BF" w:rsidRDefault="003A189B" w:rsidP="007B66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30/5</w:t>
            </w:r>
            <w:r w:rsidR="007B663D">
              <w:rPr>
                <w:rFonts w:ascii="Times New Roman" w:hAnsi="Times New Roman" w:cs="Times New Roman"/>
                <w:sz w:val="26"/>
                <w:szCs w:val="26"/>
              </w:rPr>
              <w:t>/2015</w:t>
            </w:r>
          </w:p>
        </w:tc>
        <w:tc>
          <w:tcPr>
            <w:tcW w:w="2160" w:type="dxa"/>
            <w:vAlign w:val="center"/>
          </w:tcPr>
          <w:p w:rsidR="00AA65E9" w:rsidRPr="009841BF" w:rsidRDefault="007B663D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MULTI</w:t>
            </w:r>
            <w:r w:rsidR="00AA65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A65E9" w:rsidRPr="009841BF" w:rsidTr="00AA65E9">
        <w:tc>
          <w:tcPr>
            <w:tcW w:w="709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AA65E9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AA65E9" w:rsidRPr="009841BF" w:rsidRDefault="00AA65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663D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    </w:t>
      </w:r>
    </w:p>
    <w:p w:rsidR="007B663D" w:rsidRDefault="007B663D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E3768C" w:rsidRDefault="007B663D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Nguyễn Minh Đức</w:t>
      </w:r>
      <w:r w:rsidR="00502596" w:rsidRPr="00E3768C">
        <w:rPr>
          <w:rFonts w:ascii="Times New Roman" w:hAnsi="Times New Roman" w:cs="Times New Roman"/>
          <w:b/>
          <w:sz w:val="26"/>
          <w:szCs w:val="26"/>
        </w:rPr>
        <w:t xml:space="preserve">   </w:t>
      </w:r>
    </w:p>
    <w:sectPr w:rsidR="00502596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drawingGridHorizontalSpacing w:val="110"/>
  <w:displayHorizontalDrawingGridEvery w:val="2"/>
  <w:characterSpacingControl w:val="doNotCompress"/>
  <w:compat/>
  <w:rsids>
    <w:rsidRoot w:val="003F1A66"/>
    <w:rsid w:val="003A189B"/>
    <w:rsid w:val="003F1A66"/>
    <w:rsid w:val="00502596"/>
    <w:rsid w:val="005B5160"/>
    <w:rsid w:val="005D7B1B"/>
    <w:rsid w:val="0069334F"/>
    <w:rsid w:val="007B663D"/>
    <w:rsid w:val="009841BF"/>
    <w:rsid w:val="00AA65E9"/>
    <w:rsid w:val="00BD7C5C"/>
    <w:rsid w:val="00CC385E"/>
    <w:rsid w:val="00D9172E"/>
    <w:rsid w:val="00E37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3</cp:revision>
  <dcterms:created xsi:type="dcterms:W3CDTF">2015-03-19T07:31:00Z</dcterms:created>
  <dcterms:modified xsi:type="dcterms:W3CDTF">2015-03-19T07:34:00Z</dcterms:modified>
</cp:coreProperties>
</file>